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50E3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11CAEC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0DD1B3E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2D6AE6DA" w14:textId="77777777" w:rsidR="00DB1A59" w:rsidRDefault="00DB1A59">
      <w:pPr>
        <w:spacing w:before="8" w:after="0" w:line="220" w:lineRule="exact"/>
      </w:pPr>
    </w:p>
    <w:p w14:paraId="7926FE0D" w14:textId="7344E487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75610E">
        <w:rPr>
          <w:rFonts w:ascii="Arial" w:eastAsia="Arial" w:hAnsi="Arial" w:cs="Arial"/>
          <w:b/>
          <w:sz w:val="24"/>
          <w:szCs w:val="24"/>
        </w:rPr>
        <w:t xml:space="preserve">ÖA </w:t>
      </w:r>
      <w:r w:rsidR="00B678FD">
        <w:rPr>
          <w:rFonts w:ascii="Arial" w:eastAsia="Arial" w:hAnsi="Arial" w:cs="Arial"/>
          <w:b/>
          <w:sz w:val="24"/>
          <w:szCs w:val="24"/>
        </w:rPr>
        <w:t>53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646E4D">
        <w:rPr>
          <w:rFonts w:ascii="Arial" w:eastAsia="Arial" w:hAnsi="Arial" w:cs="Arial"/>
          <w:b/>
          <w:sz w:val="24"/>
          <w:szCs w:val="24"/>
        </w:rPr>
        <w:t>2</w:t>
      </w:r>
      <w:r w:rsidR="00CD3EF2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67ED3627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D67E799" wp14:editId="462CC8F9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B7CD97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F26E3FB" wp14:editId="5204E0C2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9F82E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02F64BF" wp14:editId="5538A6F0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36E16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79691DD3" wp14:editId="50AA2349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F5D10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124352B5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3BC8A9BE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1C24BC83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A187645" wp14:editId="077E0B3D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DB5C7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646E4D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1"/>
            </w:checkBox>
          </w:ffData>
        </w:fldChar>
      </w:r>
      <w:bookmarkStart w:id="0" w:name="Kontrollkästchen18"/>
      <w:r w:rsidR="00646E4D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 w:rsidR="00646E4D"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Kontrollkästchen22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4860A2F0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3E57B79D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hAnsi="Arial" w:cs="Arial"/>
          <w:sz w:val="20"/>
          <w:szCs w:val="20"/>
        </w:rPr>
      </w:r>
      <w:r w:rsidR="00BB75E4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462BE77D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pacing w:val="-1"/>
          <w:sz w:val="20"/>
          <w:szCs w:val="20"/>
        </w:rPr>
      </w:r>
      <w:r w:rsidR="00BB75E4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1D5C7E01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981D24B" wp14:editId="546D4463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D92D9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005AACC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1A41668" w14:textId="6D565C9D" w:rsidR="00DB1A59" w:rsidRPr="0047794D" w:rsidRDefault="009D5D46" w:rsidP="00646E4D">
      <w:pPr>
        <w:spacing w:before="34" w:after="0" w:line="226" w:lineRule="exact"/>
        <w:ind w:left="224" w:right="-20"/>
        <w:rPr>
          <w:rFonts w:cstheme="minorHAnsi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EE56C31" wp14:editId="42749906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79393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B678FD">
        <w:rPr>
          <w:rFonts w:cstheme="minorHAnsi"/>
          <w:b/>
          <w:sz w:val="25"/>
          <w:szCs w:val="25"/>
        </w:rPr>
        <w:t>Badestellen Stadt Cottbus</w:t>
      </w:r>
      <w:r w:rsidR="00B678FD">
        <w:rPr>
          <w:rFonts w:cstheme="minorHAnsi"/>
          <w:b/>
          <w:sz w:val="25"/>
          <w:szCs w:val="25"/>
        </w:rPr>
        <w:tab/>
      </w:r>
    </w:p>
    <w:p w14:paraId="7EFC56C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1999444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1BB354BE" w14:textId="78864E2D" w:rsidR="00DB1A59" w:rsidRDefault="009D5D46" w:rsidP="00B37709">
      <w:pPr>
        <w:spacing w:before="34" w:after="0" w:line="226" w:lineRule="exact"/>
        <w:ind w:left="224" w:right="-20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E1F5386" wp14:editId="62D3F513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20594" id="Group 116" o:spid="_x0000_s1026" style="position:absolute;margin-left:59.8pt;margin-top:25.0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B678FD">
        <w:rPr>
          <w:rFonts w:cstheme="minorHAnsi"/>
          <w:b/>
          <w:sz w:val="25"/>
          <w:szCs w:val="25"/>
        </w:rPr>
        <w:t>Anmietung Toilettencontainer</w:t>
      </w:r>
      <w:r w:rsidR="00B37709" w:rsidRPr="00340D63">
        <w:rPr>
          <w:rFonts w:cstheme="minorHAnsi"/>
          <w:b/>
          <w:sz w:val="25"/>
          <w:szCs w:val="25"/>
        </w:rPr>
        <w:t xml:space="preserve"> </w:t>
      </w:r>
      <w:r w:rsidR="00BB75E4">
        <w:rPr>
          <w:rFonts w:cstheme="minorHAnsi"/>
          <w:b/>
          <w:sz w:val="25"/>
          <w:szCs w:val="25"/>
        </w:rPr>
        <w:t>für „unbewachte Badestellen“</w:t>
      </w:r>
      <w:r w:rsidR="00B37709">
        <w:rPr>
          <w:rFonts w:cstheme="minorHAnsi"/>
          <w:b/>
          <w:sz w:val="25"/>
          <w:szCs w:val="25"/>
        </w:rPr>
        <w:t xml:space="preserve"> </w:t>
      </w:r>
    </w:p>
    <w:p w14:paraId="49C6BFC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8B855CA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86DB8FC" wp14:editId="245E88A5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8549FC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ACE766" wp14:editId="59361C81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41A26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02C00313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z w:val="20"/>
          <w:szCs w:val="20"/>
        </w:rPr>
      </w:r>
      <w:r w:rsidR="00BB75E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1B429778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position w:val="-1"/>
          <w:sz w:val="20"/>
          <w:szCs w:val="20"/>
        </w:rPr>
      </w:r>
      <w:r w:rsidR="00BB75E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4B98679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position w:val="-1"/>
          <w:sz w:val="20"/>
          <w:szCs w:val="20"/>
        </w:rPr>
      </w:r>
      <w:r w:rsidR="00BB75E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3C68C36C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position w:val="-1"/>
          <w:sz w:val="20"/>
          <w:szCs w:val="20"/>
        </w:rPr>
      </w:r>
      <w:r w:rsidR="00BB75E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A1DDC8E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position w:val="-1"/>
          <w:sz w:val="20"/>
          <w:szCs w:val="20"/>
        </w:rPr>
      </w:r>
      <w:r w:rsidR="00BB75E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06A2F0A8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4A7187F3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33F711EF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2877BA71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143858DF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50B611FE" w14:textId="5AC8D42A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>
              <w:object w:dxaOrig="1440" w:dyaOrig="1440" w14:anchorId="0BF062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85.5pt;height:18pt" o:ole="">
                  <v:imagedata r:id="rId7" o:title=""/>
                </v:shape>
                <w:control r:id="rId8" w:name="TextBox1" w:shapeid="_x0000_i1037"/>
              </w:object>
            </w:r>
            <w:r>
              <w:t xml:space="preserve"> EUR</w:t>
            </w:r>
          </w:p>
          <w:p w14:paraId="73DD12D7" w14:textId="77777777" w:rsidR="00530143" w:rsidRDefault="00530143">
            <w:pPr>
              <w:spacing w:before="7" w:after="0" w:line="220" w:lineRule="exact"/>
            </w:pPr>
          </w:p>
          <w:p w14:paraId="0328AC95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50D9C29C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00795B7C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AB7653C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78B389AF" w14:textId="29E809B6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>
              <w:object w:dxaOrig="1440" w:dyaOrig="1440" w14:anchorId="20052F5B">
                <v:shape id="_x0000_i1039" type="#_x0000_t75" style="width:85.5pt;height:18pt" o:ole="">
                  <v:imagedata r:id="rId7" o:title=""/>
                </v:shape>
                <w:control r:id="rId9" w:name="TextBox11" w:shapeid="_x0000_i1039"/>
              </w:object>
            </w:r>
            <w:r>
              <w:t xml:space="preserve"> EUR</w:t>
            </w:r>
          </w:p>
          <w:p w14:paraId="1AB5F08B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3BF02662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D0BCAC4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86E90DA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24B7D842" w14:textId="73745533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530143">
              <w:object w:dxaOrig="1440" w:dyaOrig="1440" w14:anchorId="01F6809E">
                <v:shape id="_x0000_i1041" type="#_x0000_t75" style="width:85.5pt;height:18pt" o:ole="">
                  <v:imagedata r:id="rId7" o:title=""/>
                </v:shape>
                <w:control r:id="rId10" w:name="TextBox12" w:shapeid="_x0000_i1041"/>
              </w:object>
            </w:r>
            <w:r>
              <w:t xml:space="preserve"> </w:t>
            </w:r>
            <w:r w:rsidR="00530143">
              <w:t>EUR</w:t>
            </w:r>
          </w:p>
        </w:tc>
      </w:tr>
    </w:tbl>
    <w:p w14:paraId="06FD3F3E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3C6FE57F" w14:textId="77777777" w:rsidR="00295337" w:rsidRDefault="00295337">
      <w:pPr>
        <w:spacing w:before="34" w:after="0" w:line="226" w:lineRule="exact"/>
        <w:ind w:left="224"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8B0D69B" wp14:editId="6325F4C4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F0A0A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BC406EA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1A4A0751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25076CC5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8E479D7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6022F064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376D0A84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6D3929CA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4505214B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70DB1E46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2125501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7DD16E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</w:p>
    <w:p w14:paraId="08D82B5A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22BE8BB" wp14:editId="298C2C7F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B2189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6803CC9F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74CDE10D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193FA224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393C00A4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DF16AF2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41A097D0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48ECCE7E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3FBAA000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7598ECE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6C4352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037E2AD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193C075" wp14:editId="1C4B0473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2F828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6AFFC197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70B2A747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C2DB604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10C83E84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6D12FAD5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BB75E4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BB75E4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1C6E86D1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50AC7C03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BB75E4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BB75E4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1E60A7" w14:textId="7E7C7A7B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04F66F3F">
                <v:shape id="_x0000_i1043" type="#_x0000_t75" style="width:336.75pt;height:18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42595202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736B07A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681D2D22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77ABFCB3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1C0A6766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D167D17" wp14:editId="62C9E290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6DD68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562D7E02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A47F748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spacing w:val="-1"/>
          <w:sz w:val="20"/>
          <w:szCs w:val="20"/>
        </w:rPr>
      </w:r>
      <w:r w:rsidR="00BB75E4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60592A3" wp14:editId="4ED77FBC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F6F35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5E655DB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10787E17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7989EF6D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3BB315D8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BB75E4">
        <w:rPr>
          <w:rFonts w:ascii="Arial" w:eastAsia="Arial" w:hAnsi="Arial" w:cs="Arial"/>
          <w:position w:val="-1"/>
          <w:sz w:val="20"/>
          <w:szCs w:val="20"/>
        </w:rPr>
      </w:r>
      <w:r w:rsidR="00BB75E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C4C2757" wp14:editId="508DF87D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66C10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6059D303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101083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FA5C016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182C2FA" wp14:editId="407EDC6B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3EBD6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DDAC86A" wp14:editId="2D4778A7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D514A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24C6E130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CB9B611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7B8A9CE3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0FB1B444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2F5D5BA9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2B923CC2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2431BA91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22CF0938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7BA17A30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7CD98343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3F8D9D0C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36CEAB01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1831071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9EC78F5" wp14:editId="6FE9241F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62E3C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0C1A990B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36DF43D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5C3FBFAB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14A8F889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31536B73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684DDFC9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E8F070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0D4554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5E1BA049" wp14:editId="64E1076E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F2BF0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8295A51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257AB51C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6F82CB49" w14:textId="6B7CC270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27E6EAEB">
          <v:shape id="_x0000_i1045" type="#_x0000_t75" style="width:237pt;height:18pt" o:ole="">
            <v:imagedata r:id="rId15" o:title=""/>
          </v:shape>
          <w:control r:id="rId16" w:name="TextBox4" w:shapeid="_x0000_i1045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07BDA0BD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0CC37D2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05863FDF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0A4CF38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5284223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0CEF8AF" wp14:editId="7F273E11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8BC0D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47E115B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636CA553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5A0F561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9678522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1F8512FB" wp14:editId="4F35E3F3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0D82F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336B20B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D33BF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B035A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406B64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8BE2F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18EEC6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10212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CD3D68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5DA4706" w14:textId="484F891E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6176C707">
          <v:shape id="_x0000_i1047" type="#_x0000_t75" style="width:480pt;height:18pt" o:ole="">
            <v:imagedata r:id="rId17" o:title=""/>
          </v:shape>
          <w:control r:id="rId18" w:name="TextBox3" w:shapeid="_x0000_i1047"/>
        </w:object>
      </w:r>
    </w:p>
    <w:p w14:paraId="41E37152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4D7F1CD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82844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A1A652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1A7413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87DAFB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8CB36D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7034F1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4FCEFC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6888741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EB9A52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301892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CF7A22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150EE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9E9B87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65693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262D9E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4D23F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B69A06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E3BA25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D0381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F051C60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321E9466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5A2FDAE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EDC58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4C0B92B" w14:textId="77777777" w:rsidR="00DB1A59" w:rsidRDefault="00DB1A59">
      <w:pPr>
        <w:spacing w:before="2" w:after="0" w:line="220" w:lineRule="exact"/>
      </w:pPr>
    </w:p>
    <w:p w14:paraId="008C85B6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4BE4B02" wp14:editId="3350620C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CEC14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29F2377D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4C477BDF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8211" w14:textId="77777777" w:rsidR="00295337" w:rsidRDefault="00295337">
      <w:pPr>
        <w:spacing w:after="0" w:line="240" w:lineRule="auto"/>
      </w:pPr>
      <w:r>
        <w:separator/>
      </w:r>
    </w:p>
  </w:endnote>
  <w:endnote w:type="continuationSeparator" w:id="0">
    <w:p w14:paraId="12DB4DEB" w14:textId="77777777" w:rsidR="00295337" w:rsidRDefault="0029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2216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0B2A695A" wp14:editId="751858C4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2124473" wp14:editId="51D8C352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179C7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244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0CF179C7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244EC2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3CA0EF0" wp14:editId="79ABC11C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8A200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CA0EF0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00E8A200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1C4AA7" wp14:editId="5168CFB2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714CE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C4AA7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256714CE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C5E8" w14:textId="77777777" w:rsidR="00295337" w:rsidRDefault="00295337">
      <w:pPr>
        <w:spacing w:after="0" w:line="240" w:lineRule="auto"/>
      </w:pPr>
      <w:r>
        <w:separator/>
      </w:r>
    </w:p>
  </w:footnote>
  <w:footnote w:type="continuationSeparator" w:id="0">
    <w:p w14:paraId="78282FA3" w14:textId="77777777" w:rsidR="00295337" w:rsidRDefault="0029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1501" w14:textId="77777777" w:rsidR="00295337" w:rsidRDefault="00295337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70FEDF3" wp14:editId="292853FA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4B023" w14:textId="77777777" w:rsidR="00295337" w:rsidRDefault="00295337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12160BB4" w14:textId="77777777" w:rsidR="00295337" w:rsidRDefault="00295337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FED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3CF4B023" w14:textId="77777777" w:rsidR="00295337" w:rsidRDefault="00295337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12160BB4" w14:textId="77777777" w:rsidR="00295337" w:rsidRDefault="00295337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HWZjoCMlhc4lsJVvSRgA95wSRZ//6uJ3m3R08Z/PrJZntEGt9OT4F5IoIKZS3NEe/aI/H9KnTL4GKMsvbMIYig==" w:salt="tvdDePohZCCHDcra2FUtM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0D429E"/>
    <w:rsid w:val="00144A96"/>
    <w:rsid w:val="001843EE"/>
    <w:rsid w:val="00295337"/>
    <w:rsid w:val="003776EE"/>
    <w:rsid w:val="003F43B2"/>
    <w:rsid w:val="00407C10"/>
    <w:rsid w:val="0047794D"/>
    <w:rsid w:val="00504FB9"/>
    <w:rsid w:val="00530143"/>
    <w:rsid w:val="005871EC"/>
    <w:rsid w:val="005902C3"/>
    <w:rsid w:val="005A032A"/>
    <w:rsid w:val="005B05D4"/>
    <w:rsid w:val="005B0E59"/>
    <w:rsid w:val="005D534A"/>
    <w:rsid w:val="00627A12"/>
    <w:rsid w:val="00646E4D"/>
    <w:rsid w:val="00685315"/>
    <w:rsid w:val="006E50FB"/>
    <w:rsid w:val="007165F4"/>
    <w:rsid w:val="0074201B"/>
    <w:rsid w:val="00750F99"/>
    <w:rsid w:val="0075610E"/>
    <w:rsid w:val="0088355A"/>
    <w:rsid w:val="008862F7"/>
    <w:rsid w:val="00982E22"/>
    <w:rsid w:val="009D5D46"/>
    <w:rsid w:val="009E5E19"/>
    <w:rsid w:val="009F130F"/>
    <w:rsid w:val="00A91930"/>
    <w:rsid w:val="00AB74EC"/>
    <w:rsid w:val="00B37709"/>
    <w:rsid w:val="00B678FD"/>
    <w:rsid w:val="00B76D88"/>
    <w:rsid w:val="00B93800"/>
    <w:rsid w:val="00BA7BD6"/>
    <w:rsid w:val="00BB4B09"/>
    <w:rsid w:val="00BB75E4"/>
    <w:rsid w:val="00BD1916"/>
    <w:rsid w:val="00BD2B15"/>
    <w:rsid w:val="00C413B8"/>
    <w:rsid w:val="00CD3EF2"/>
    <w:rsid w:val="00CE1B06"/>
    <w:rsid w:val="00DB1A59"/>
    <w:rsid w:val="00E05F39"/>
    <w:rsid w:val="00E17665"/>
    <w:rsid w:val="00E57EBA"/>
    <w:rsid w:val="00EB6060"/>
    <w:rsid w:val="00FA039E"/>
    <w:rsid w:val="00FA26A9"/>
    <w:rsid w:val="00FA7813"/>
    <w:rsid w:val="00FC423F"/>
    <w:rsid w:val="00FD031C"/>
    <w:rsid w:val="00F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11194A4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4F2E-124E-4478-BB8B-06C066F5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Jänig, Tristan</cp:lastModifiedBy>
  <cp:revision>13</cp:revision>
  <dcterms:created xsi:type="dcterms:W3CDTF">2024-07-29T12:02:00Z</dcterms:created>
  <dcterms:modified xsi:type="dcterms:W3CDTF">2026-03-05T08:52:00Z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